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956E" w14:textId="4D4E6122" w:rsidR="00266EB8" w:rsidRPr="00266EB8" w:rsidRDefault="00266EB8">
      <w:pPr>
        <w:rPr>
          <w:sz w:val="96"/>
          <w:szCs w:val="96"/>
        </w:rPr>
      </w:pPr>
      <w:r w:rsidRPr="00266EB8">
        <w:rPr>
          <w:sz w:val="96"/>
          <w:szCs w:val="96"/>
        </w:rPr>
        <w:t>This office will be closing to the public, at noon on July 31</w:t>
      </w:r>
      <w:r w:rsidRPr="00266EB8">
        <w:rPr>
          <w:sz w:val="96"/>
          <w:szCs w:val="96"/>
          <w:vertAlign w:val="superscript"/>
        </w:rPr>
        <w:t>st</w:t>
      </w:r>
      <w:r w:rsidRPr="00266EB8">
        <w:rPr>
          <w:sz w:val="96"/>
          <w:szCs w:val="96"/>
        </w:rPr>
        <w:t>. We will be cleaning and sanitizing before Early Voting Begins on Monday.</w:t>
      </w:r>
    </w:p>
    <w:sectPr w:rsidR="00266EB8" w:rsidRPr="0026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B8"/>
    <w:rsid w:val="00266EB8"/>
    <w:rsid w:val="00812F70"/>
    <w:rsid w:val="00D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82C2"/>
  <w15:chartTrackingRefBased/>
  <w15:docId w15:val="{A97E966B-8C9C-4214-9F55-03DB3C7D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B8C4B2C33149A6D8593BD19039D8" ma:contentTypeVersion="2" ma:contentTypeDescription="Create a new document." ma:contentTypeScope="" ma:versionID="362790dcd0f206317a9a92e42567d82f">
  <xsd:schema xmlns:xsd="http://www.w3.org/2001/XMLSchema" xmlns:xs="http://www.w3.org/2001/XMLSchema" xmlns:p="http://schemas.microsoft.com/office/2006/metadata/properties" xmlns:ns3="56308425-0166-4f7d-9c0e-7f157b03a11f" targetNamespace="http://schemas.microsoft.com/office/2006/metadata/properties" ma:root="true" ma:fieldsID="f3f0221bc91db7d023665afd6fbb6d2a" ns3:_="">
    <xsd:import namespace="56308425-0166-4f7d-9c0e-7f157b03a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08425-0166-4f7d-9c0e-7f157b03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312DF-1987-482E-97DD-1E34543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08425-0166-4f7d-9c0e-7f157b03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C3DD7-69B3-414F-87C7-6B584B617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9D44D-9F18-4897-810A-4D2E98580E8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6308425-0166-4f7d-9c0e-7f157b03a1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RyAnna Lockley</dc:creator>
  <cp:keywords/>
  <dc:description/>
  <cp:lastModifiedBy>RyAnna Lockley</cp:lastModifiedBy>
  <cp:revision>2</cp:revision>
  <dcterms:created xsi:type="dcterms:W3CDTF">2020-07-28T20:12:00Z</dcterms:created>
  <dcterms:modified xsi:type="dcterms:W3CDTF">2020-07-28T20:12:00Z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0x0101005CEEB8C4B2C33149A6D8593BD19039D8</vt:lpwstr>
  </property>
</Properties>
</file>