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029C" w14:textId="465F8911" w:rsidR="004A449E" w:rsidRPr="0035324D" w:rsidRDefault="00424E0B" w:rsidP="00424E0B">
      <w:pPr>
        <w:jc w:val="center"/>
      </w:pPr>
      <w:r w:rsidRPr="0035324D">
        <w:t>Franklin County, Florida</w:t>
      </w:r>
      <w:r w:rsidRPr="0035324D">
        <w:br/>
        <w:t>Election Preparation Report – (F.S. 100.032)</w:t>
      </w:r>
      <w:r w:rsidRPr="0035324D">
        <w:br/>
        <w:t>General Election, November 3, 2020</w:t>
      </w:r>
      <w:r w:rsidRPr="0035324D">
        <w:br/>
      </w:r>
    </w:p>
    <w:p w14:paraId="12C87718" w14:textId="77777777" w:rsidR="00424E0B" w:rsidRPr="0035324D" w:rsidRDefault="00424E0B" w:rsidP="00424E0B">
      <w:pPr>
        <w:jc w:val="center"/>
        <w:rPr>
          <w:b/>
          <w:bCs/>
          <w:sz w:val="20"/>
          <w:szCs w:val="20"/>
        </w:rPr>
      </w:pPr>
      <w:r w:rsidRPr="0035324D">
        <w:rPr>
          <w:b/>
          <w:bCs/>
          <w:sz w:val="20"/>
          <w:szCs w:val="20"/>
        </w:rPr>
        <w:t>Early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4E0B" w:rsidRPr="0035324D" w14:paraId="04C0FB5A" w14:textId="77777777" w:rsidTr="00424E0B">
        <w:tc>
          <w:tcPr>
            <w:tcW w:w="4675" w:type="dxa"/>
          </w:tcPr>
          <w:p w14:paraId="4F997452" w14:textId="56F23315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Locations</w:t>
            </w:r>
          </w:p>
        </w:tc>
        <w:tc>
          <w:tcPr>
            <w:tcW w:w="4675" w:type="dxa"/>
          </w:tcPr>
          <w:p w14:paraId="09F5F5EF" w14:textId="77777777" w:rsidR="00424E0B" w:rsidRPr="0035324D" w:rsidRDefault="00424E0B" w:rsidP="003532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Supervisor of Elections Office, 47 Ave F, Apalachicola, FL 32320</w:t>
            </w:r>
          </w:p>
          <w:p w14:paraId="4D1048AD" w14:textId="1CA54C8A" w:rsidR="00424E0B" w:rsidRPr="0035324D" w:rsidRDefault="00424E0B" w:rsidP="003532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Courthouse Annex, 912 NW Ave A, Carrabelle, FL 32322</w:t>
            </w:r>
          </w:p>
        </w:tc>
      </w:tr>
      <w:tr w:rsidR="00424E0B" w:rsidRPr="0035324D" w14:paraId="50DC5774" w14:textId="77777777" w:rsidTr="00424E0B">
        <w:tc>
          <w:tcPr>
            <w:tcW w:w="4675" w:type="dxa"/>
          </w:tcPr>
          <w:p w14:paraId="7A7771C0" w14:textId="0E976C16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4675" w:type="dxa"/>
          </w:tcPr>
          <w:p w14:paraId="5C169779" w14:textId="77777777" w:rsidR="00424E0B" w:rsidRPr="0035324D" w:rsidRDefault="00424E0B" w:rsidP="0035324D">
            <w:p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August 3 – August 15 (13 days)</w:t>
            </w:r>
          </w:p>
          <w:p w14:paraId="5353CC95" w14:textId="42061550" w:rsidR="00424E0B" w:rsidRPr="0035324D" w:rsidRDefault="00424E0B" w:rsidP="0035324D">
            <w:p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8:30 – 5:30 daily (9 hours)</w:t>
            </w:r>
          </w:p>
        </w:tc>
      </w:tr>
      <w:tr w:rsidR="00424E0B" w:rsidRPr="0035324D" w14:paraId="6D54D1F0" w14:textId="77777777" w:rsidTr="00424E0B">
        <w:tc>
          <w:tcPr>
            <w:tcW w:w="4675" w:type="dxa"/>
          </w:tcPr>
          <w:p w14:paraId="3013E97D" w14:textId="44A96988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Standard Staffing</w:t>
            </w:r>
          </w:p>
        </w:tc>
        <w:tc>
          <w:tcPr>
            <w:tcW w:w="4675" w:type="dxa"/>
          </w:tcPr>
          <w:p w14:paraId="3163267C" w14:textId="77777777" w:rsidR="00424E0B" w:rsidRPr="0035324D" w:rsidRDefault="00424E0B" w:rsidP="0035324D">
            <w:p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1 Clerk/Inspector</w:t>
            </w:r>
          </w:p>
          <w:p w14:paraId="06F12CEA" w14:textId="5FC577C7" w:rsidR="00424E0B" w:rsidRPr="0035324D" w:rsidRDefault="00424E0B" w:rsidP="0035324D">
            <w:p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1 Deputy</w:t>
            </w:r>
          </w:p>
        </w:tc>
      </w:tr>
      <w:tr w:rsidR="00424E0B" w:rsidRPr="0035324D" w14:paraId="25E1BD24" w14:textId="77777777" w:rsidTr="00424E0B">
        <w:tc>
          <w:tcPr>
            <w:tcW w:w="4675" w:type="dxa"/>
          </w:tcPr>
          <w:p w14:paraId="6A06E895" w14:textId="2FB76C8B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Election Equipment</w:t>
            </w:r>
          </w:p>
        </w:tc>
        <w:tc>
          <w:tcPr>
            <w:tcW w:w="4675" w:type="dxa"/>
          </w:tcPr>
          <w:p w14:paraId="1F52CE27" w14:textId="77777777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 xml:space="preserve">1 </w:t>
            </w:r>
            <w:proofErr w:type="spellStart"/>
            <w:r w:rsidRPr="0035324D">
              <w:rPr>
                <w:sz w:val="20"/>
                <w:szCs w:val="20"/>
              </w:rPr>
              <w:t>EViD</w:t>
            </w:r>
            <w:proofErr w:type="spellEnd"/>
          </w:p>
          <w:p w14:paraId="24FEE45B" w14:textId="77777777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1 Direct Print Ballot Printer</w:t>
            </w:r>
          </w:p>
          <w:p w14:paraId="661C3C05" w14:textId="77777777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1 AutoMark</w:t>
            </w:r>
          </w:p>
          <w:p w14:paraId="295D8454" w14:textId="77777777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1 DS200</w:t>
            </w:r>
          </w:p>
          <w:p w14:paraId="3FDD8DD2" w14:textId="77777777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4 Booths (Apalachicola)</w:t>
            </w:r>
          </w:p>
          <w:p w14:paraId="26159AD6" w14:textId="1996DF88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3 Booths (Carrabelle)</w:t>
            </w:r>
          </w:p>
        </w:tc>
      </w:tr>
      <w:tr w:rsidR="00424E0B" w:rsidRPr="0035324D" w14:paraId="126E4FB7" w14:textId="77777777" w:rsidTr="00424E0B">
        <w:tc>
          <w:tcPr>
            <w:tcW w:w="4675" w:type="dxa"/>
          </w:tcPr>
          <w:p w14:paraId="6021C6CC" w14:textId="5D9C854F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4675" w:type="dxa"/>
          </w:tcPr>
          <w:p w14:paraId="48F6189E" w14:textId="77777777" w:rsidR="00424E0B" w:rsidRPr="0035324D" w:rsidRDefault="00424E0B" w:rsidP="003532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Supervisor of Elections</w:t>
            </w:r>
          </w:p>
          <w:p w14:paraId="28D15514" w14:textId="2021E5A4" w:rsidR="00424E0B" w:rsidRPr="0035324D" w:rsidRDefault="00424E0B" w:rsidP="003532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 xml:space="preserve">Chief Deputy </w:t>
            </w:r>
          </w:p>
          <w:p w14:paraId="7F368F5C" w14:textId="77777777" w:rsidR="00424E0B" w:rsidRPr="0035324D" w:rsidRDefault="00424E0B" w:rsidP="003532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Deputy</w:t>
            </w:r>
          </w:p>
          <w:p w14:paraId="0AD46D35" w14:textId="062B6CD1" w:rsidR="00424E0B" w:rsidRPr="0035324D" w:rsidRDefault="00424E0B" w:rsidP="003532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Part-time Staff</w:t>
            </w:r>
          </w:p>
        </w:tc>
      </w:tr>
    </w:tbl>
    <w:p w14:paraId="5A1A3CFF" w14:textId="21945CE9" w:rsidR="00424E0B" w:rsidRDefault="00424E0B" w:rsidP="00424E0B">
      <w:pPr>
        <w:jc w:val="center"/>
        <w:rPr>
          <w:sz w:val="24"/>
          <w:szCs w:val="24"/>
        </w:rPr>
      </w:pPr>
    </w:p>
    <w:p w14:paraId="53BD2279" w14:textId="58F0CEBA" w:rsidR="00424E0B" w:rsidRPr="0035324D" w:rsidRDefault="0035324D" w:rsidP="00424E0B">
      <w:pPr>
        <w:jc w:val="center"/>
        <w:rPr>
          <w:b/>
          <w:bCs/>
          <w:sz w:val="24"/>
          <w:szCs w:val="24"/>
        </w:rPr>
      </w:pPr>
      <w:r w:rsidRPr="0035324D">
        <w:rPr>
          <w:b/>
          <w:bCs/>
          <w:sz w:val="24"/>
          <w:szCs w:val="24"/>
        </w:rPr>
        <w:t>Election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4E0B" w:rsidRPr="00424E0B" w14:paraId="0710216E" w14:textId="77777777" w:rsidTr="00C776EE">
        <w:tc>
          <w:tcPr>
            <w:tcW w:w="4675" w:type="dxa"/>
          </w:tcPr>
          <w:p w14:paraId="10CC0579" w14:textId="77777777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Locations</w:t>
            </w:r>
          </w:p>
        </w:tc>
        <w:tc>
          <w:tcPr>
            <w:tcW w:w="4675" w:type="dxa"/>
          </w:tcPr>
          <w:p w14:paraId="074FF490" w14:textId="77777777" w:rsidR="00424E0B" w:rsidRDefault="0035324D" w:rsidP="0035324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Precincts</w:t>
            </w:r>
          </w:p>
          <w:p w14:paraId="12209566" w14:textId="3DD50DF9" w:rsidR="0035324D" w:rsidRPr="0035324D" w:rsidRDefault="0035324D" w:rsidP="0035324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Polling Locations</w:t>
            </w:r>
          </w:p>
        </w:tc>
      </w:tr>
      <w:tr w:rsidR="00424E0B" w:rsidRPr="00424E0B" w14:paraId="6E09E1EA" w14:textId="77777777" w:rsidTr="00C776EE">
        <w:tc>
          <w:tcPr>
            <w:tcW w:w="4675" w:type="dxa"/>
          </w:tcPr>
          <w:p w14:paraId="10DF355B" w14:textId="77777777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4675" w:type="dxa"/>
          </w:tcPr>
          <w:p w14:paraId="732859CC" w14:textId="5E30F9F7" w:rsidR="00424E0B" w:rsidRPr="0035324D" w:rsidRDefault="0035324D" w:rsidP="0035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(12 hours, 7am – 7pm)</w:t>
            </w:r>
          </w:p>
        </w:tc>
      </w:tr>
      <w:tr w:rsidR="00424E0B" w:rsidRPr="00424E0B" w14:paraId="18D17E8A" w14:textId="77777777" w:rsidTr="00C776EE">
        <w:tc>
          <w:tcPr>
            <w:tcW w:w="4675" w:type="dxa"/>
          </w:tcPr>
          <w:p w14:paraId="0C2CC320" w14:textId="77777777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Standard Staffing</w:t>
            </w:r>
          </w:p>
        </w:tc>
        <w:tc>
          <w:tcPr>
            <w:tcW w:w="4675" w:type="dxa"/>
          </w:tcPr>
          <w:p w14:paraId="1A3D6908" w14:textId="77777777" w:rsidR="00424E0B" w:rsidRDefault="0035324D" w:rsidP="0035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Clerk</w:t>
            </w:r>
          </w:p>
          <w:p w14:paraId="2735BE7B" w14:textId="77777777" w:rsidR="0035324D" w:rsidRDefault="0035324D" w:rsidP="0035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Asst. Clerk</w:t>
            </w:r>
          </w:p>
          <w:p w14:paraId="7D8510C1" w14:textId="77777777" w:rsidR="0035324D" w:rsidRDefault="0035324D" w:rsidP="0035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Inspectors</w:t>
            </w:r>
          </w:p>
          <w:p w14:paraId="20D7FB54" w14:textId="1323921C" w:rsidR="0035324D" w:rsidRPr="0035324D" w:rsidRDefault="0035324D" w:rsidP="0035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Deputy</w:t>
            </w:r>
          </w:p>
        </w:tc>
      </w:tr>
      <w:tr w:rsidR="00424E0B" w:rsidRPr="00424E0B" w14:paraId="25069935" w14:textId="77777777" w:rsidTr="00C776EE">
        <w:tc>
          <w:tcPr>
            <w:tcW w:w="4675" w:type="dxa"/>
          </w:tcPr>
          <w:p w14:paraId="37F03060" w14:textId="77777777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Election Equipment</w:t>
            </w:r>
          </w:p>
        </w:tc>
        <w:tc>
          <w:tcPr>
            <w:tcW w:w="4675" w:type="dxa"/>
          </w:tcPr>
          <w:p w14:paraId="147CAE37" w14:textId="77777777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 xml:space="preserve">1 </w:t>
            </w:r>
            <w:proofErr w:type="spellStart"/>
            <w:r w:rsidRPr="0035324D">
              <w:rPr>
                <w:sz w:val="20"/>
                <w:szCs w:val="20"/>
              </w:rPr>
              <w:t>EViD</w:t>
            </w:r>
            <w:proofErr w:type="spellEnd"/>
          </w:p>
          <w:p w14:paraId="0E343792" w14:textId="77777777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1 Direct Print Ballot Printer</w:t>
            </w:r>
          </w:p>
          <w:p w14:paraId="04448960" w14:textId="77777777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1 AutoMark</w:t>
            </w:r>
          </w:p>
          <w:p w14:paraId="5456D73B" w14:textId="77777777" w:rsidR="00424E0B" w:rsidRPr="0035324D" w:rsidRDefault="00424E0B" w:rsidP="0035324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1 DS200</w:t>
            </w:r>
          </w:p>
          <w:p w14:paraId="66FD788D" w14:textId="7057BE34" w:rsidR="00424E0B" w:rsidRPr="0035324D" w:rsidRDefault="0035324D" w:rsidP="0035324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Booths</w:t>
            </w:r>
          </w:p>
        </w:tc>
      </w:tr>
      <w:tr w:rsidR="00424E0B" w:rsidRPr="00424E0B" w14:paraId="34E9F179" w14:textId="77777777" w:rsidTr="00C776EE">
        <w:tc>
          <w:tcPr>
            <w:tcW w:w="4675" w:type="dxa"/>
          </w:tcPr>
          <w:p w14:paraId="093053E2" w14:textId="77777777" w:rsidR="00424E0B" w:rsidRPr="0035324D" w:rsidRDefault="00424E0B" w:rsidP="0035324D">
            <w:pPr>
              <w:rPr>
                <w:b/>
                <w:bCs/>
                <w:sz w:val="20"/>
                <w:szCs w:val="20"/>
              </w:rPr>
            </w:pPr>
            <w:r w:rsidRPr="0035324D">
              <w:rPr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4675" w:type="dxa"/>
          </w:tcPr>
          <w:p w14:paraId="1E0EBF79" w14:textId="77777777" w:rsidR="00424E0B" w:rsidRPr="0035324D" w:rsidRDefault="00424E0B" w:rsidP="0035324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Supervisor of Elections</w:t>
            </w:r>
          </w:p>
          <w:p w14:paraId="36D44B8A" w14:textId="77777777" w:rsidR="00424E0B" w:rsidRPr="0035324D" w:rsidRDefault="00424E0B" w:rsidP="0035324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 xml:space="preserve">Chief Deputy </w:t>
            </w:r>
          </w:p>
          <w:p w14:paraId="0962CB06" w14:textId="77777777" w:rsidR="00424E0B" w:rsidRPr="0035324D" w:rsidRDefault="00424E0B" w:rsidP="0035324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Deputy</w:t>
            </w:r>
          </w:p>
          <w:p w14:paraId="2E134926" w14:textId="77777777" w:rsidR="00424E0B" w:rsidRPr="0035324D" w:rsidRDefault="00424E0B" w:rsidP="0035324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Part-time Staff</w:t>
            </w:r>
          </w:p>
        </w:tc>
      </w:tr>
    </w:tbl>
    <w:p w14:paraId="0DE1916B" w14:textId="03E6D590" w:rsidR="00424E0B" w:rsidRDefault="00424E0B" w:rsidP="00424E0B">
      <w:pPr>
        <w:jc w:val="center"/>
        <w:rPr>
          <w:sz w:val="24"/>
          <w:szCs w:val="24"/>
        </w:rPr>
      </w:pPr>
    </w:p>
    <w:p w14:paraId="499BB946" w14:textId="0E43E41A" w:rsidR="0035324D" w:rsidRPr="0035324D" w:rsidRDefault="0035324D" w:rsidP="0035324D">
      <w:pPr>
        <w:jc w:val="center"/>
        <w:rPr>
          <w:sz w:val="20"/>
          <w:szCs w:val="20"/>
        </w:rPr>
      </w:pPr>
      <w:proofErr w:type="spellStart"/>
      <w:r w:rsidRPr="0035324D">
        <w:rPr>
          <w:sz w:val="20"/>
          <w:szCs w:val="20"/>
        </w:rPr>
        <w:t>Post Election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60"/>
      </w:tblGrid>
      <w:tr w:rsidR="0035324D" w:rsidRPr="0035324D" w14:paraId="1B76AC61" w14:textId="77777777" w:rsidTr="0035324D">
        <w:tc>
          <w:tcPr>
            <w:tcW w:w="5395" w:type="dxa"/>
          </w:tcPr>
          <w:p w14:paraId="559C54B0" w14:textId="06C5B17A" w:rsidR="0035324D" w:rsidRPr="0035324D" w:rsidRDefault="0035324D" w:rsidP="0035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Office</w:t>
            </w:r>
          </w:p>
        </w:tc>
        <w:tc>
          <w:tcPr>
            <w:tcW w:w="3960" w:type="dxa"/>
          </w:tcPr>
          <w:p w14:paraId="0F1CE61E" w14:textId="77777777" w:rsidR="0035324D" w:rsidRPr="0035324D" w:rsidRDefault="0035324D" w:rsidP="003532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Supervisor of Elections</w:t>
            </w:r>
          </w:p>
          <w:p w14:paraId="62B4B6B5" w14:textId="5FAB9351" w:rsidR="0035324D" w:rsidRPr="0035324D" w:rsidRDefault="0035324D" w:rsidP="003532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Chief Deputy</w:t>
            </w:r>
          </w:p>
          <w:p w14:paraId="49D2253B" w14:textId="77777777" w:rsidR="0035324D" w:rsidRPr="0035324D" w:rsidRDefault="0035324D" w:rsidP="003532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Deputy</w:t>
            </w:r>
          </w:p>
          <w:p w14:paraId="6969D0A8" w14:textId="1DEB1C5B" w:rsidR="0035324D" w:rsidRPr="0035324D" w:rsidRDefault="0035324D" w:rsidP="003532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324D">
              <w:rPr>
                <w:sz w:val="20"/>
                <w:szCs w:val="20"/>
              </w:rPr>
              <w:t>Part-time Staff</w:t>
            </w:r>
          </w:p>
        </w:tc>
      </w:tr>
    </w:tbl>
    <w:p w14:paraId="7F3E36DF" w14:textId="77777777" w:rsidR="00424E0B" w:rsidRPr="0035324D" w:rsidRDefault="00424E0B" w:rsidP="0035324D">
      <w:pPr>
        <w:jc w:val="center"/>
        <w:rPr>
          <w:sz w:val="20"/>
          <w:szCs w:val="20"/>
        </w:rPr>
      </w:pPr>
    </w:p>
    <w:sectPr w:rsidR="00424E0B" w:rsidRPr="0035324D" w:rsidSect="00353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B68E3"/>
    <w:multiLevelType w:val="hybridMultilevel"/>
    <w:tmpl w:val="403A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039B"/>
    <w:multiLevelType w:val="hybridMultilevel"/>
    <w:tmpl w:val="E280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6698"/>
    <w:multiLevelType w:val="hybridMultilevel"/>
    <w:tmpl w:val="A87C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0B"/>
    <w:rsid w:val="0035324D"/>
    <w:rsid w:val="00424E0B"/>
    <w:rsid w:val="004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E9BD"/>
  <w15:chartTrackingRefBased/>
  <w15:docId w15:val="{D0E3EBFF-970B-4B9C-949E-EC7163C5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1</cp:revision>
  <dcterms:created xsi:type="dcterms:W3CDTF">2020-08-04T12:43:00Z</dcterms:created>
  <dcterms:modified xsi:type="dcterms:W3CDTF">2020-08-04T13:00:00Z</dcterms:modified>
</cp:coreProperties>
</file>